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Pr="000266D7" w:rsidRDefault="00880337" w:rsidP="000266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6D7">
        <w:rPr>
          <w:rFonts w:ascii="Times New Roman" w:eastAsia="Times New Roman" w:hAnsi="Times New Roman" w:cs="Times New Roman"/>
          <w:b/>
          <w:bCs/>
          <w:sz w:val="24"/>
          <w:szCs w:val="24"/>
        </w:rPr>
        <w:t>FORMULAR DE ÎNSCRIERE</w:t>
      </w:r>
    </w:p>
    <w:p w:rsidR="00880337" w:rsidRPr="000266D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337" w:rsidRPr="000266D7" w:rsidRDefault="000266D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do|ax3|pa2"/>
      <w:bookmarkEnd w:id="0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PRIMĂRIA </w:t>
      </w:r>
      <w:r w:rsidR="005C5084">
        <w:rPr>
          <w:rFonts w:ascii="Times New Roman" w:eastAsia="Times New Roman" w:hAnsi="Times New Roman" w:cs="Times New Roman"/>
          <w:sz w:val="24"/>
          <w:szCs w:val="24"/>
        </w:rPr>
        <w:t>COMUNEI LEORDA</w:t>
      </w:r>
    </w:p>
    <w:tbl>
      <w:tblPr>
        <w:tblW w:w="10133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877"/>
      </w:tblGrid>
      <w:tr w:rsidR="00880337" w:rsidRPr="000266D7" w:rsidTr="00E44449">
        <w:trPr>
          <w:cantSplit/>
          <w:trHeight w:val="550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9F0A92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bookmarkStart w:id="1" w:name="do|ax3|pa3"/>
            <w:bookmarkEnd w:id="1"/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0337" w:rsidRPr="000266D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organizării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scrisă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cantSplit/>
          <w:trHeight w:val="1798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contact ale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utilizează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concurs):</w:t>
            </w:r>
          </w:p>
          <w:p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38C4" w:rsidRPr="000266D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înscriere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liceale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postliceale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scurtă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masterat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postuniversitare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tipuri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străine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Vorbire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Scriere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449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calculator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44449" w:rsidRPr="000266D7" w:rsidRDefault="00E44449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449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Cariera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profesională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A38C4" w:rsidRPr="000266D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/Firma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</w:p>
        </w:tc>
      </w:tr>
      <w:tr w:rsidR="008A38C4" w:rsidRPr="000266D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8C4" w:rsidRPr="000266D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8C4" w:rsidRPr="000266D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do|ax3|pa13"/>
            <w:bookmarkStart w:id="3" w:name="do|ax3|pa23"/>
            <w:bookmarkEnd w:id="2"/>
            <w:bookmarkEnd w:id="3"/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Declaraţii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răspundere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</w:p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Subsemnatul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/a, ........................................................,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legitimat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/ă cu CI/BI,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eliberat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/ă de ...................................... la data de ....................................,</w:t>
            </w:r>
          </w:p>
          <w:p w:rsidR="008A38C4" w:rsidRPr="000266D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lit.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4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="005C5084"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Codul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:rsidTr="00E44449">
        <w:trPr>
          <w:trHeight w:val="745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38C4" w:rsidRPr="000266D7" w:rsidRDefault="005C508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nterzis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dreptul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ocupa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judecătorească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definitivă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condiţiilelegii</w:t>
            </w:r>
            <w:proofErr w:type="spellEnd"/>
            <w:r w:rsidR="00880337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38C4" w:rsidRPr="000266D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C4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lit. h) 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5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="005C5084"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Codul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85692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692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692" w:rsidRPr="000266D7" w:rsidTr="00E44449">
        <w:trPr>
          <w:trHeight w:val="745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fapte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celor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înscrise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nu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intervenit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amnistia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post-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condamnatorie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dezincriminarea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faptei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</w:t>
            </w:r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derile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(1) lit. j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6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destituit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/ă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dintr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02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muncă</w:t>
            </w:r>
            <w:proofErr w:type="spellEnd"/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motive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lit. k) 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7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lucrător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Securităţii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acesteia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prevăzute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specifică.</w:t>
            </w:r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 pct. 2 şi 11 şi art. 6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lit. a)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7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(UE) </w:t>
            </w:r>
            <w:hyperlink r:id="rId8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2016/679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Parlamentului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European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27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fizice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priveşte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circulaţie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abrogare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Directivei</w:t>
            </w:r>
            <w:hyperlink r:id="rId9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95/46/CE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priveşte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</w:t>
            </w:r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etapei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cuprinse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prezentul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formular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respective cu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acordul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notificări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informatică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concurs,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organelor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abilitate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extrasul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scopul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angajării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cunoscândcă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reveni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oricând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consimţământului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acordat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87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(4)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89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(3) din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Legea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448/2006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protecția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promovarea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drepturilor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handicap,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republicată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dizabilități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solicit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nu solicit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5C5084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rezonabilă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desfășurare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asemenea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formulez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instrumentele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necesare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asigurarea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accesilității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concurs: 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scopuri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statistice</w:t>
            </w:r>
            <w:proofErr w:type="spellEnd"/>
            <w:r w:rsidR="005C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cercetare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80337" w:rsidRPr="000266D7" w:rsidRDefault="00880337" w:rsidP="000266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3|pa24"/>
      <w:bookmarkEnd w:id="4"/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art. 326 din </w:t>
      </w:r>
      <w:hyperlink r:id="rId10" w:history="1">
        <w:proofErr w:type="spellStart"/>
        <w:r w:rsidRPr="000266D7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0266D7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2FB" w:rsidRPr="000266D7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3|pa25"/>
      <w:bookmarkEnd w:id="5"/>
    </w:p>
    <w:p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D7">
        <w:rPr>
          <w:rFonts w:ascii="Times New Roman" w:eastAsia="Times New Roman" w:hAnsi="Times New Roman" w:cs="Times New Roman"/>
          <w:sz w:val="24"/>
          <w:szCs w:val="24"/>
        </w:rPr>
        <w:t>Data .........................</w:t>
      </w:r>
      <w:r w:rsidR="005A1A5B" w:rsidRPr="000266D7"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0042FB" w:rsidRPr="000266D7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3|pa26"/>
      <w:bookmarkEnd w:id="6"/>
    </w:p>
    <w:p w:rsid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</w:t>
      </w:r>
    </w:p>
    <w:p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6D7" w:rsidRP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o|ax3|pa27"/>
      <w:bookmarkEnd w:id="7"/>
      <w:r w:rsidRPr="000266D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042FB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3|pa28"/>
      <w:bookmarkStart w:id="9" w:name="do|ax3|pa29"/>
      <w:bookmarkEnd w:id="8"/>
      <w:bookmarkEnd w:id="9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)Se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menționează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referință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o|ax3|pa30"/>
      <w:bookmarkEnd w:id="10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)Se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estecazul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3|pa31"/>
      <w:bookmarkEnd w:id="11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)Se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invers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cronologică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784" w:rsidRPr="000266D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o|ax3|pa32"/>
      <w:bookmarkEnd w:id="12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vabifa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784" w:rsidRPr="000266D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) 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lucrător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5C5084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solicit</w:t>
      </w:r>
      <w:r w:rsidR="00290B1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competent</w:t>
      </w:r>
      <w:r w:rsidR="00290B1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o|ax3|pa34"/>
      <w:bookmarkEnd w:id="13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4" w:name="do|ax3|pa35"/>
      <w:bookmarkEnd w:id="14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vabifa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optează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C5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E88" w:rsidRPr="000266D7" w:rsidRDefault="00B81E88">
      <w:pPr>
        <w:rPr>
          <w:rFonts w:ascii="Times New Roman" w:hAnsi="Times New Roman" w:cs="Times New Roman"/>
          <w:sz w:val="24"/>
          <w:szCs w:val="24"/>
        </w:rPr>
      </w:pPr>
    </w:p>
    <w:sectPr w:rsidR="00B81E88" w:rsidRPr="000266D7" w:rsidSect="00746DE0">
      <w:pgSz w:w="12240" w:h="15840"/>
      <w:pgMar w:top="806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80337"/>
    <w:rsid w:val="000042FB"/>
    <w:rsid w:val="000266D7"/>
    <w:rsid w:val="000564CE"/>
    <w:rsid w:val="00085692"/>
    <w:rsid w:val="000D7CF2"/>
    <w:rsid w:val="00117CC5"/>
    <w:rsid w:val="00153CF5"/>
    <w:rsid w:val="001555FC"/>
    <w:rsid w:val="00183EEF"/>
    <w:rsid w:val="001A0727"/>
    <w:rsid w:val="002127BD"/>
    <w:rsid w:val="00290B1A"/>
    <w:rsid w:val="00296D4B"/>
    <w:rsid w:val="002D483E"/>
    <w:rsid w:val="002E2B78"/>
    <w:rsid w:val="00306756"/>
    <w:rsid w:val="003A5EF0"/>
    <w:rsid w:val="00505CB7"/>
    <w:rsid w:val="005A1A5B"/>
    <w:rsid w:val="005C5084"/>
    <w:rsid w:val="005C5784"/>
    <w:rsid w:val="006F0EB5"/>
    <w:rsid w:val="0074339C"/>
    <w:rsid w:val="00746DE0"/>
    <w:rsid w:val="008570FF"/>
    <w:rsid w:val="0086215D"/>
    <w:rsid w:val="00880337"/>
    <w:rsid w:val="008A38C4"/>
    <w:rsid w:val="008C438B"/>
    <w:rsid w:val="008E7BE5"/>
    <w:rsid w:val="009605D8"/>
    <w:rsid w:val="00971183"/>
    <w:rsid w:val="009F0A92"/>
    <w:rsid w:val="00A80F8B"/>
    <w:rsid w:val="00B452C5"/>
    <w:rsid w:val="00B510D6"/>
    <w:rsid w:val="00B81E88"/>
    <w:rsid w:val="00C7416B"/>
    <w:rsid w:val="00CD241C"/>
    <w:rsid w:val="00D674D3"/>
    <w:rsid w:val="00D917C3"/>
    <w:rsid w:val="00DD58EC"/>
    <w:rsid w:val="00E427F5"/>
    <w:rsid w:val="00E44449"/>
    <w:rsid w:val="00E57EC5"/>
    <w:rsid w:val="00FA11D3"/>
    <w:rsid w:val="00FE0AB0"/>
    <w:rsid w:val="00FE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Fontdeparagrafimplicit"/>
    <w:rsid w:val="00880337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Municipiul Baia Mare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SecretaR</cp:lastModifiedBy>
  <cp:revision>16</cp:revision>
  <cp:lastPrinted>2024-02-19T09:34:00Z</cp:lastPrinted>
  <dcterms:created xsi:type="dcterms:W3CDTF">2024-02-28T08:07:00Z</dcterms:created>
  <dcterms:modified xsi:type="dcterms:W3CDTF">2024-09-18T06:06:00Z</dcterms:modified>
</cp:coreProperties>
</file>